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855D" w14:textId="77777777" w:rsidR="007A0A38" w:rsidRPr="007A0A38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Наредбата за ОВОС </w:t>
      </w:r>
    </w:p>
    <w:p w14:paraId="0F0522A5" w14:textId="77777777" w:rsidR="003F4314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</w:p>
    <w:p w14:paraId="530ECFF5" w14:textId="77777777" w:rsidR="007A0A38" w:rsidRDefault="003F4314" w:rsidP="007A0A38">
      <w:pPr>
        <w:spacing w:after="0"/>
      </w:pPr>
      <w:r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="007A0A38"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14:paraId="7A4CD6CC" w14:textId="77777777" w:rsidR="007A0A38" w:rsidRDefault="007A0A38" w:rsidP="007A0A38">
      <w:r>
        <w:tab/>
      </w:r>
    </w:p>
    <w:p w14:paraId="70D9466B" w14:textId="77777777" w:rsidR="007A0A38" w:rsidRPr="007A0A38" w:rsidRDefault="007A0A38" w:rsidP="007A0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14:paraId="5A6F6FE1" w14:textId="77777777" w:rsidR="007A0A38" w:rsidRPr="007A0A38" w:rsidRDefault="007A0A38" w:rsidP="007A0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</w:p>
    <w:p w14:paraId="0023F212" w14:textId="7DA67DB9" w:rsidR="007A0A38" w:rsidRPr="007A0A38" w:rsidRDefault="007A0A38" w:rsidP="007A0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A38">
        <w:rPr>
          <w:rFonts w:ascii="Times New Roman" w:hAnsi="Times New Roman" w:cs="Times New Roman"/>
          <w:b/>
          <w:sz w:val="28"/>
          <w:szCs w:val="28"/>
        </w:rPr>
        <w:t>РИОСВ-</w:t>
      </w:r>
      <w:r w:rsidR="00A86438">
        <w:rPr>
          <w:rFonts w:ascii="Times New Roman" w:hAnsi="Times New Roman" w:cs="Times New Roman"/>
          <w:b/>
          <w:sz w:val="28"/>
          <w:szCs w:val="28"/>
        </w:rPr>
        <w:t>ПЛОВДИВ</w:t>
      </w:r>
    </w:p>
    <w:p w14:paraId="7E0A3C28" w14:textId="77777777" w:rsidR="007A0A38" w:rsidRDefault="007A0A38" w:rsidP="007A0A38"/>
    <w:p w14:paraId="69B2BD65" w14:textId="77777777" w:rsidR="008B4D08" w:rsidRDefault="008B4D08" w:rsidP="007A0A38"/>
    <w:p w14:paraId="0918C574" w14:textId="77777777" w:rsidR="007A0A38" w:rsidRDefault="007A0A38" w:rsidP="007A0A38"/>
    <w:p w14:paraId="165BACFD" w14:textId="77777777"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x-none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  <w:lang w:val="x-none"/>
        </w:rPr>
        <w:t>У В Е Д О М Л Е Н И Е</w:t>
      </w:r>
    </w:p>
    <w:p w14:paraId="56082214" w14:textId="77777777"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за инвестиционно предложение</w:t>
      </w:r>
    </w:p>
    <w:p w14:paraId="11102DA3" w14:textId="77777777" w:rsidR="007A0A38" w:rsidRDefault="007A0A38" w:rsidP="007A0A38"/>
    <w:p w14:paraId="34B38DEC" w14:textId="2978020F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от </w:t>
      </w:r>
      <w:r w:rsidR="00A86438">
        <w:rPr>
          <w:rFonts w:ascii="Times New Roman" w:hAnsi="Times New Roman" w:cs="Times New Roman"/>
          <w:sz w:val="24"/>
          <w:szCs w:val="24"/>
        </w:rPr>
        <w:t>Т</w:t>
      </w:r>
      <w:r w:rsidR="00CB53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6438">
        <w:rPr>
          <w:rFonts w:ascii="Times New Roman" w:hAnsi="Times New Roman" w:cs="Times New Roman"/>
          <w:sz w:val="24"/>
          <w:szCs w:val="24"/>
        </w:rPr>
        <w:t>Куцев</w:t>
      </w:r>
    </w:p>
    <w:p w14:paraId="67586A0D" w14:textId="77777777" w:rsidR="007A0A38" w:rsidRPr="007A0A38" w:rsidRDefault="006E6D4C" w:rsidP="006E6D4C">
      <w:pPr>
        <w:spacing w:after="0"/>
        <w:jc w:val="center"/>
        <w:rPr>
          <w:rFonts w:ascii="Times New Roman" w:hAnsi="Times New Roman" w:cs="Times New Roman"/>
        </w:rPr>
      </w:pPr>
      <w:r w:rsidRPr="007A0A38">
        <w:rPr>
          <w:rFonts w:ascii="Times New Roman" w:hAnsi="Times New Roman" w:cs="Times New Roman"/>
        </w:rPr>
        <w:t xml:space="preserve"> </w:t>
      </w:r>
      <w:r w:rsidR="007A0A38" w:rsidRPr="007A0A38">
        <w:rPr>
          <w:rFonts w:ascii="Times New Roman" w:hAnsi="Times New Roman" w:cs="Times New Roman"/>
        </w:rPr>
        <w:t>(</w:t>
      </w:r>
      <w:r w:rsidR="0010223B">
        <w:rPr>
          <w:rFonts w:ascii="Times New Roman" w:hAnsi="Times New Roman" w:cs="Times New Roman"/>
        </w:rPr>
        <w:t>име, адрес и телефон за контакт</w:t>
      </w:r>
      <w:r w:rsidR="007A0A38" w:rsidRPr="007A0A38">
        <w:rPr>
          <w:rFonts w:ascii="Times New Roman" w:hAnsi="Times New Roman" w:cs="Times New Roman"/>
        </w:rPr>
        <w:t>)</w:t>
      </w:r>
    </w:p>
    <w:p w14:paraId="45E97453" w14:textId="77777777" w:rsidR="006E6D4C" w:rsidRDefault="006E6D4C" w:rsidP="001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207ACE" w14:textId="77777777" w:rsidR="007A0A38" w:rsidRPr="007A0A38" w:rsidRDefault="007A0A38" w:rsidP="006E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B4D08">
        <w:rPr>
          <w:rFonts w:ascii="Times New Roman" w:hAnsi="Times New Roman" w:cs="Times New Roman"/>
          <w:sz w:val="24"/>
          <w:szCs w:val="24"/>
        </w:rPr>
        <w:t>…..............................</w:t>
      </w:r>
    </w:p>
    <w:p w14:paraId="011404D6" w14:textId="77777777" w:rsidR="006E6D4C" w:rsidRPr="006E6D4C" w:rsidRDefault="007A0A38" w:rsidP="006E6D4C">
      <w:pPr>
        <w:spacing w:after="120"/>
        <w:jc w:val="center"/>
        <w:rPr>
          <w:rFonts w:ascii="Times New Roman" w:hAnsi="Times New Roman" w:cs="Times New Roman"/>
        </w:rPr>
      </w:pPr>
      <w:r w:rsidRPr="007A0A38">
        <w:rPr>
          <w:rFonts w:ascii="Times New Roman" w:hAnsi="Times New Roman" w:cs="Times New Roman"/>
        </w:rPr>
        <w:t>(седалище)</w:t>
      </w:r>
    </w:p>
    <w:p w14:paraId="78D09D83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Управител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изпълнителен директор на фирмата възложител: 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7637A698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FF06BC" w14:textId="3386A524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Лице за контакти: </w:t>
      </w:r>
      <w:r w:rsidR="00A86438">
        <w:rPr>
          <w:rFonts w:ascii="Times New Roman" w:hAnsi="Times New Roman" w:cs="Times New Roman"/>
          <w:sz w:val="24"/>
          <w:szCs w:val="24"/>
        </w:rPr>
        <w:t>Г</w:t>
      </w:r>
      <w:r w:rsidR="00CB53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6438">
        <w:rPr>
          <w:rFonts w:ascii="Times New Roman" w:hAnsi="Times New Roman" w:cs="Times New Roman"/>
          <w:sz w:val="24"/>
          <w:szCs w:val="24"/>
        </w:rPr>
        <w:t xml:space="preserve"> Трайкова, </w:t>
      </w:r>
    </w:p>
    <w:p w14:paraId="05B23B55" w14:textId="77777777" w:rsidR="00776891" w:rsidRDefault="00776891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219AE7F9" w14:textId="5268C945" w:rsidR="006E6D4C" w:rsidRPr="00776891" w:rsidRDefault="007A0A38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Г-Н ДИРЕКТОР,</w:t>
      </w:r>
    </w:p>
    <w:p w14:paraId="4EC208DB" w14:textId="6CF9C4C6" w:rsidR="007A0A38" w:rsidRPr="007A0A38" w:rsidRDefault="007A0A38" w:rsidP="00776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FD7431">
        <w:rPr>
          <w:rFonts w:ascii="Times New Roman" w:hAnsi="Times New Roman" w:cs="Times New Roman"/>
          <w:sz w:val="24"/>
          <w:szCs w:val="24"/>
        </w:rPr>
        <w:t>Т</w:t>
      </w:r>
      <w:r w:rsidR="00CB53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7431">
        <w:rPr>
          <w:rFonts w:ascii="Times New Roman" w:hAnsi="Times New Roman" w:cs="Times New Roman"/>
          <w:sz w:val="24"/>
          <w:szCs w:val="24"/>
        </w:rPr>
        <w:t xml:space="preserve"> Куцев и Л</w:t>
      </w:r>
      <w:r w:rsidR="00CB53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7431">
        <w:rPr>
          <w:rFonts w:ascii="Times New Roman" w:hAnsi="Times New Roman" w:cs="Times New Roman"/>
          <w:sz w:val="24"/>
          <w:szCs w:val="24"/>
        </w:rPr>
        <w:t xml:space="preserve"> Чемишев</w:t>
      </w:r>
    </w:p>
    <w:p w14:paraId="7AC3046C" w14:textId="0CBB0680" w:rsidR="007D5536" w:rsidRDefault="007A0A38" w:rsidP="00FD7431">
      <w:pPr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има</w:t>
      </w:r>
      <w:r w:rsidR="00FD7431">
        <w:rPr>
          <w:rFonts w:ascii="Times New Roman" w:hAnsi="Times New Roman" w:cs="Times New Roman"/>
          <w:sz w:val="24"/>
          <w:szCs w:val="24"/>
        </w:rPr>
        <w:t>т</w:t>
      </w:r>
      <w:r w:rsidRPr="007A0A38">
        <w:rPr>
          <w:rFonts w:ascii="Times New Roman" w:hAnsi="Times New Roman" w:cs="Times New Roman"/>
          <w:sz w:val="24"/>
          <w:szCs w:val="24"/>
        </w:rPr>
        <w:t xml:space="preserve"> следното инвестиционно предложение: </w:t>
      </w:r>
      <w:r w:rsidR="00FD7431">
        <w:rPr>
          <w:rFonts w:ascii="Times New Roman" w:hAnsi="Times New Roman" w:cs="Times New Roman"/>
          <w:sz w:val="24"/>
          <w:szCs w:val="24"/>
        </w:rPr>
        <w:t>Ще се изработи проект ПУП-ПРЗ и ПП за поземлен имот с идентификатор 8.33, местност „Голяма река“ с НТП „изоставена нива“ по КК на с. Храбрино, общ. „Родопи“ като се обособят 4 бр. нови УПИ-та за „Жилищно застрояване и ВЕИ за собствени нужди“, които са необходими за последващо проектиране на 4бр. жилищни сгради.</w:t>
      </w:r>
      <w:r w:rsidR="00F31F42">
        <w:rPr>
          <w:rFonts w:ascii="Times New Roman" w:hAnsi="Times New Roman" w:cs="Times New Roman"/>
          <w:sz w:val="24"/>
          <w:szCs w:val="24"/>
        </w:rPr>
        <w:t xml:space="preserve"> Във връз</w:t>
      </w:r>
    </w:p>
    <w:p w14:paraId="268D9E7E" w14:textId="77777777" w:rsidR="007A0A38" w:rsidRPr="007D5536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6E6D4C" w:rsidRPr="007D5536">
        <w:rPr>
          <w:rFonts w:ascii="Times New Roman" w:hAnsi="Times New Roman" w:cs="Times New Roman"/>
          <w:sz w:val="24"/>
          <w:szCs w:val="24"/>
        </w:rPr>
        <w:t>на инвестиционното предложение:</w:t>
      </w:r>
    </w:p>
    <w:p w14:paraId="220619F9" w14:textId="77777777" w:rsidR="007A0A38" w:rsidRPr="007D5536" w:rsidRDefault="007A0A38" w:rsidP="007D5536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>1.</w:t>
      </w:r>
      <w:r w:rsidRPr="007D5536">
        <w:rPr>
          <w:rFonts w:ascii="Times New Roman" w:hAnsi="Times New Roman" w:cs="Times New Roman"/>
          <w:sz w:val="24"/>
          <w:szCs w:val="24"/>
        </w:rPr>
        <w:tab/>
        <w:t>Резюме на предложението:</w:t>
      </w:r>
    </w:p>
    <w:p w14:paraId="5F1F22E6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</w:t>
      </w:r>
      <w:r w:rsidRPr="007A0A38">
        <w:rPr>
          <w:rFonts w:ascii="Times New Roman" w:hAnsi="Times New Roman" w:cs="Times New Roman"/>
          <w:sz w:val="24"/>
          <w:szCs w:val="24"/>
        </w:rPr>
        <w:lastRenderedPageBreak/>
        <w:t>дейност съгласно приложение № 1 или приложение № 2 към Закона за опазване на околната среда (ЗООС)</w:t>
      </w:r>
    </w:p>
    <w:p w14:paraId="0BF544BC" w14:textId="687827F2" w:rsidR="00350781" w:rsidRDefault="00350781" w:rsidP="0035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издаване на Акт за категоризация МЗ установи наличие на горскодървесна растителност, поради което директора на РДГ издава протокол към вх. № РДГ10-6</w:t>
      </w:r>
      <w:r w:rsidR="00FF7DD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72/28.07.2022г. за почистване на наличната горскодървесна растителност в имота, съгласно разпоредбите на чл. 32 от ЗОСИ, като следва собственика да се обърне към общ. „Родопи“.</w:t>
      </w:r>
    </w:p>
    <w:p w14:paraId="5B5A921F" w14:textId="77777777" w:rsidR="00350781" w:rsidRPr="00F6171F" w:rsidRDefault="00350781" w:rsidP="0035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общ. „Родопи“ изискват становище от РИОСВ за почистване на имота от горскодървесната растителност.</w:t>
      </w:r>
    </w:p>
    <w:p w14:paraId="1248905A" w14:textId="77777777" w:rsidR="00350781" w:rsidRDefault="00350781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769C258" w14:textId="77777777" w:rsidR="00350781" w:rsidRDefault="00350781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1FD94D9" w14:textId="04D696F4"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14:paraId="38441CFA" w14:textId="77777777"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187BFD" w14:textId="77777777"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59523B" w14:textId="77777777"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3B4798C" w14:textId="77777777"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14:paraId="4DA7E113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C72815A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D91F4F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792C35D" w14:textId="2CBAF65F" w:rsid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4. Местоположение:</w:t>
      </w:r>
    </w:p>
    <w:p w14:paraId="745D79F5" w14:textId="77777777"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30BF8AB4" w14:textId="09E000F4" w:rsidR="007A0A38" w:rsidRDefault="00AA1F21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Имотът се намира в землището на с. Храбрино, местност „Голяма река“, общ. „Родопи“</w:t>
      </w:r>
    </w:p>
    <w:p w14:paraId="71915665" w14:textId="6FAC6503" w:rsidR="00AA1F21" w:rsidRDefault="00AA1F21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C1BE6" w14:textId="1EF7F275" w:rsidR="00AA1F21" w:rsidRDefault="00AA1F21" w:rsidP="007A0A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Координатна 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WGS</w:t>
      </w:r>
      <w:r>
        <w:rPr>
          <w:rFonts w:ascii="Times New Roman" w:hAnsi="Times New Roman" w:cs="Times New Roman"/>
          <w:sz w:val="24"/>
          <w:szCs w:val="24"/>
        </w:rPr>
        <w:t xml:space="preserve"> – В=42°02</w:t>
      </w:r>
      <w:r w:rsidRPr="00AA1F21">
        <w:rPr>
          <w:rFonts w:ascii="Times New Roman" w:hAnsi="Times New Roman" w:cs="Times New Roman"/>
          <w:sz w:val="24"/>
          <w:szCs w:val="24"/>
          <w:lang w:val="ru-RU"/>
        </w:rPr>
        <w:t xml:space="preserve">`26.200``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A1F21">
        <w:rPr>
          <w:rFonts w:ascii="Times New Roman" w:hAnsi="Times New Roman" w:cs="Times New Roman"/>
          <w:sz w:val="24"/>
          <w:szCs w:val="24"/>
          <w:lang w:val="ru-RU"/>
        </w:rPr>
        <w:t>=24</w:t>
      </w:r>
      <w:r>
        <w:rPr>
          <w:rFonts w:ascii="Times New Roman" w:hAnsi="Times New Roman" w:cs="Times New Roman"/>
          <w:sz w:val="24"/>
          <w:szCs w:val="24"/>
          <w:lang w:val="ru-RU"/>
        </w:rPr>
        <w:t>°</w:t>
      </w:r>
      <w:r w:rsidRPr="00AA1F21">
        <w:rPr>
          <w:rFonts w:ascii="Times New Roman" w:hAnsi="Times New Roman" w:cs="Times New Roman"/>
          <w:sz w:val="24"/>
          <w:szCs w:val="24"/>
          <w:lang w:val="ru-RU"/>
        </w:rPr>
        <w:t>28`15.850``</w:t>
      </w:r>
    </w:p>
    <w:p w14:paraId="291D266E" w14:textId="77777777" w:rsidR="00AA1F21" w:rsidRPr="00AA1F21" w:rsidRDefault="00AA1F21" w:rsidP="007A0A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38EDE3" w14:textId="77777777"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14:paraId="060AF6C9" w14:textId="77777777"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</w:t>
      </w:r>
      <w:r w:rsidR="002A13A3">
        <w:rPr>
          <w:rFonts w:ascii="Times New Roman" w:hAnsi="Times New Roman" w:cs="Times New Roman"/>
          <w:sz w:val="24"/>
          <w:szCs w:val="24"/>
        </w:rPr>
        <w:t>водовземане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14:paraId="2B28738A" w14:textId="5A9FA8BA" w:rsidR="008557BA" w:rsidRPr="008557BA" w:rsidRDefault="00415CF7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Получената от почистването на горскодървесната растителност дървесина ще се използва за собствени нужди</w:t>
      </w:r>
    </w:p>
    <w:p w14:paraId="49E52FCD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14:paraId="7867ADED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C8850DD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492FA30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94DD5A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7. Очаквани общи емисии на вредни вещес</w:t>
      </w:r>
      <w:r w:rsidR="008557BA">
        <w:rPr>
          <w:rFonts w:ascii="Times New Roman" w:hAnsi="Times New Roman" w:cs="Times New Roman"/>
          <w:sz w:val="24"/>
          <w:szCs w:val="24"/>
        </w:rPr>
        <w:t>тва във въздуха по замърсители:</w:t>
      </w:r>
    </w:p>
    <w:p w14:paraId="5AFC9E56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531E83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7C65631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E55E08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8. Отпадъци, които се очаква да се генерират и пре</w:t>
      </w:r>
      <w:r w:rsidR="008557BA">
        <w:rPr>
          <w:rFonts w:ascii="Times New Roman" w:hAnsi="Times New Roman" w:cs="Times New Roman"/>
          <w:sz w:val="24"/>
          <w:szCs w:val="24"/>
        </w:rPr>
        <w:t>движдания за тяхното третиране:</w:t>
      </w:r>
    </w:p>
    <w:p w14:paraId="305536A5" w14:textId="77777777"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01E1455" w14:textId="77777777"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CFEEA28" w14:textId="77777777"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69BBE0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9. Отпадъчни води:</w:t>
      </w:r>
    </w:p>
    <w:p w14:paraId="555954D1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5F17CAF6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D234EE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456813" w14:textId="77777777" w:rsidR="007A0A38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EB68408" w14:textId="77777777"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6AF40CA8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14:paraId="2F967CA6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14:paraId="3B38AA45" w14:textId="77777777"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7E8FB3A" w14:textId="77777777"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FA919A" w14:textId="77777777"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B076E5" w14:textId="77777777" w:rsidR="007A0A38" w:rsidRPr="007A0A38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CE00A3" w14:textId="77777777" w:rsidR="00987336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14:paraId="3FFB5810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14:paraId="286E388D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14:paraId="277C51CA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14:paraId="675A80AE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078C4C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9E0777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1417C" w14:textId="77777777" w:rsidR="007A0A38" w:rsidRPr="008B4D08" w:rsidRDefault="008557BA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8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14:paraId="6E8A2968" w14:textId="77777777" w:rsidR="00987336" w:rsidRPr="00987336" w:rsidRDefault="00987336" w:rsidP="000342D1">
      <w:pPr>
        <w:pStyle w:val="a3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336">
        <w:rPr>
          <w:rFonts w:ascii="Times New Roman" w:hAnsi="Times New Roman" w:cs="Times New Roman"/>
          <w:sz w:val="24"/>
          <w:szCs w:val="24"/>
        </w:rPr>
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14:paraId="4563622F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8557BA">
        <w:rPr>
          <w:rFonts w:ascii="Times New Roman" w:hAnsi="Times New Roman" w:cs="Times New Roman"/>
          <w:sz w:val="24"/>
          <w:szCs w:val="24"/>
        </w:rPr>
        <w:t>.</w:t>
      </w:r>
    </w:p>
    <w:p w14:paraId="10BA7207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Други докуме</w:t>
      </w:r>
      <w:r w:rsidR="008557BA">
        <w:rPr>
          <w:rFonts w:ascii="Times New Roman" w:hAnsi="Times New Roman" w:cs="Times New Roman"/>
          <w:sz w:val="24"/>
          <w:szCs w:val="24"/>
        </w:rPr>
        <w:t>нти по преценка на уведомителя:</w:t>
      </w:r>
    </w:p>
    <w:p w14:paraId="5BB53EEC" w14:textId="3D9C1D0E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lastRenderedPageBreak/>
        <w:t>3.1. допълнителна информация/документация, пояснява</w:t>
      </w:r>
      <w:r w:rsidR="008557BA">
        <w:rPr>
          <w:rFonts w:ascii="Times New Roman" w:hAnsi="Times New Roman" w:cs="Times New Roman"/>
          <w:sz w:val="24"/>
          <w:szCs w:val="24"/>
        </w:rPr>
        <w:t>ща инвестиционното предложение</w:t>
      </w:r>
      <w:r w:rsidR="00FF7DDE">
        <w:rPr>
          <w:rFonts w:ascii="Times New Roman" w:hAnsi="Times New Roman" w:cs="Times New Roman"/>
          <w:sz w:val="24"/>
          <w:szCs w:val="24"/>
        </w:rPr>
        <w:t xml:space="preserve"> - </w:t>
      </w:r>
      <w:r w:rsidR="00FF7DDE">
        <w:rPr>
          <w:rFonts w:ascii="Times New Roman" w:hAnsi="Times New Roman"/>
          <w:sz w:val="24"/>
          <w:szCs w:val="24"/>
        </w:rPr>
        <w:t xml:space="preserve"> протокол от РДГ към вх. № РДГ10-6872/28.07.2022г.</w:t>
      </w:r>
    </w:p>
    <w:p w14:paraId="533BCF68" w14:textId="2AABC73C" w:rsid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3.2. картен мат</w:t>
      </w:r>
      <w:r w:rsidR="000342D1">
        <w:rPr>
          <w:rFonts w:ascii="Times New Roman" w:hAnsi="Times New Roman" w:cs="Times New Roman"/>
          <w:sz w:val="24"/>
          <w:szCs w:val="24"/>
        </w:rPr>
        <w:t>ериал, схема, снимков материал</w:t>
      </w:r>
      <w:r w:rsidR="008557BA">
        <w:rPr>
          <w:rFonts w:ascii="Times New Roman" w:hAnsi="Times New Roman" w:cs="Times New Roman"/>
          <w:sz w:val="24"/>
          <w:szCs w:val="24"/>
        </w:rPr>
        <w:t xml:space="preserve"> в подходящ мащаб</w:t>
      </w:r>
      <w:r w:rsidR="00FF7DDE">
        <w:rPr>
          <w:rFonts w:ascii="Times New Roman" w:hAnsi="Times New Roman" w:cs="Times New Roman"/>
          <w:sz w:val="24"/>
          <w:szCs w:val="24"/>
        </w:rPr>
        <w:t xml:space="preserve"> – скица на ПИ</w:t>
      </w:r>
    </w:p>
    <w:p w14:paraId="1B070352" w14:textId="5E923752" w:rsidR="00FF7DDE" w:rsidRPr="007A0A38" w:rsidRDefault="00FF7DDE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Документ за собственост</w:t>
      </w:r>
    </w:p>
    <w:p w14:paraId="3890A34C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4.  Електронен носител – </w:t>
      </w:r>
      <w:r w:rsidR="008557BA">
        <w:rPr>
          <w:rFonts w:ascii="Times New Roman" w:hAnsi="Times New Roman" w:cs="Times New Roman"/>
          <w:sz w:val="24"/>
          <w:szCs w:val="24"/>
        </w:rPr>
        <w:t xml:space="preserve">1 бр. </w:t>
      </w:r>
    </w:p>
    <w:p w14:paraId="1FD55E46" w14:textId="77777777" w:rsidR="007A0A38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издадено в електронна форма и изпратено на посо</w:t>
      </w:r>
      <w:r w:rsidR="008557BA"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14:paraId="578E57BB" w14:textId="77777777" w:rsid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0AC87289" w14:textId="77777777" w:rsidR="000342D1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D1">
        <w:rPr>
          <w:rFonts w:ascii="Times New Roman" w:hAnsi="Times New Roman" w:cs="Times New Roman"/>
          <w:sz w:val="24"/>
          <w:szCs w:val="24"/>
        </w:rPr>
        <w:t>Желая писмото за определяне на необходимите действия да бъде получено чрез лицензиран пощенски оператор.</w:t>
      </w:r>
    </w:p>
    <w:p w14:paraId="46DE9DD4" w14:textId="77777777" w:rsidR="007A0A38" w:rsidRPr="007A0A38" w:rsidRDefault="007A0A38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14:paraId="6559A05C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Дата: ...............................</w:t>
      </w:r>
      <w:r w:rsidR="008557BA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="008557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Уведомител:……………………….  </w:t>
      </w:r>
    </w:p>
    <w:p w14:paraId="3A69DB2A" w14:textId="7D79B1AB" w:rsidR="007A0A38" w:rsidRPr="007A0A38" w:rsidRDefault="007A0A38" w:rsidP="00387779">
      <w:pPr>
        <w:ind w:right="113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A0A38">
        <w:rPr>
          <w:rFonts w:ascii="Times New Roman" w:hAnsi="Times New Roman" w:cs="Times New Roman"/>
          <w:sz w:val="24"/>
          <w:szCs w:val="24"/>
        </w:rPr>
        <w:t>(</w:t>
      </w:r>
      <w:r w:rsidR="00387779">
        <w:rPr>
          <w:rFonts w:ascii="Times New Roman" w:hAnsi="Times New Roman" w:cs="Times New Roman"/>
          <w:sz w:val="24"/>
          <w:szCs w:val="24"/>
        </w:rPr>
        <w:t>Г</w:t>
      </w:r>
      <w:r w:rsidR="00CB53E6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="00387779">
        <w:rPr>
          <w:rFonts w:ascii="Times New Roman" w:hAnsi="Times New Roman" w:cs="Times New Roman"/>
          <w:sz w:val="24"/>
          <w:szCs w:val="24"/>
        </w:rPr>
        <w:t xml:space="preserve"> Трайкова -пълномощник</w:t>
      </w:r>
      <w:r w:rsidRPr="007A0A38">
        <w:rPr>
          <w:rFonts w:ascii="Times New Roman" w:hAnsi="Times New Roman" w:cs="Times New Roman"/>
          <w:sz w:val="24"/>
          <w:szCs w:val="24"/>
        </w:rPr>
        <w:t>)</w:t>
      </w:r>
    </w:p>
    <w:p w14:paraId="0A09A9C3" w14:textId="77777777"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D9796D" w:rsidRPr="007A0A38" w:rsidSect="008557BA">
      <w:pgSz w:w="11906" w:h="16838"/>
      <w:pgMar w:top="1417" w:right="1466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342D1"/>
    <w:rsid w:val="000C00F9"/>
    <w:rsid w:val="000C2A9F"/>
    <w:rsid w:val="0010223B"/>
    <w:rsid w:val="002A13A3"/>
    <w:rsid w:val="00350781"/>
    <w:rsid w:val="00387779"/>
    <w:rsid w:val="003F4314"/>
    <w:rsid w:val="00415CF7"/>
    <w:rsid w:val="006E6D4C"/>
    <w:rsid w:val="00776891"/>
    <w:rsid w:val="007A0A38"/>
    <w:rsid w:val="007C259D"/>
    <w:rsid w:val="007D5536"/>
    <w:rsid w:val="008557BA"/>
    <w:rsid w:val="008B4D08"/>
    <w:rsid w:val="00903AD6"/>
    <w:rsid w:val="00987336"/>
    <w:rsid w:val="00A411BA"/>
    <w:rsid w:val="00A86438"/>
    <w:rsid w:val="00AA1F21"/>
    <w:rsid w:val="00CB53E6"/>
    <w:rsid w:val="00D03D5A"/>
    <w:rsid w:val="00D9796D"/>
    <w:rsid w:val="00E543BA"/>
    <w:rsid w:val="00F31F42"/>
    <w:rsid w:val="00F5092F"/>
    <w:rsid w:val="00FD743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5497"/>
  <w15:docId w15:val="{ED625B2C-7F03-48EB-914D-A4DDAF8A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Janet Marinska</cp:lastModifiedBy>
  <cp:revision>9</cp:revision>
  <dcterms:created xsi:type="dcterms:W3CDTF">2022-08-24T12:19:00Z</dcterms:created>
  <dcterms:modified xsi:type="dcterms:W3CDTF">2022-09-08T07:25:00Z</dcterms:modified>
</cp:coreProperties>
</file>